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6D85" w14:textId="1DB1EFD4" w:rsidR="00E01405" w:rsidRPr="0018130C" w:rsidRDefault="00513537" w:rsidP="00754E51">
      <w:pPr>
        <w:rPr>
          <w:rFonts w:cs="Arial"/>
          <w:b/>
        </w:rPr>
      </w:pPr>
      <w:r w:rsidRPr="0018130C">
        <w:rPr>
          <w:rFonts w:cs="Arial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15BE01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4D62F20C" w:rsidR="00A27EBD" w:rsidRPr="0018130C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18130C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18130C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18130C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18130C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E01405" w:rsidRPr="0018130C">
                              <w:rPr>
                                <w:rFonts w:cs="Arial"/>
                              </w:rPr>
                              <w:t>1</w:t>
                            </w:r>
                            <w:r w:rsidR="000215D2" w:rsidRPr="0018130C">
                              <w:rPr>
                                <w:rFonts w:cs="Arial"/>
                              </w:rPr>
                              <w:t>7</w:t>
                            </w:r>
                            <w:r w:rsidR="00754E51" w:rsidRPr="0018130C">
                              <w:rPr>
                                <w:rFonts w:cs="Arial"/>
                              </w:rPr>
                              <w:t>.</w:t>
                            </w:r>
                            <w:r w:rsidR="003A05D2" w:rsidRPr="0018130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54E51" w:rsidRPr="0018130C">
                              <w:rPr>
                                <w:rFonts w:cs="Arial"/>
                              </w:rPr>
                              <w:t>9</w:t>
                            </w:r>
                            <w:r w:rsidR="000215D2" w:rsidRPr="0018130C">
                              <w:rPr>
                                <w:rFonts w:cs="Arial"/>
                              </w:rPr>
                              <w:t>.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19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A316C28" w14:textId="4D62F20C" w:rsidR="00A27EBD" w:rsidRPr="0018130C" w:rsidRDefault="00A27EBD">
                      <w:pPr>
                        <w:rPr>
                          <w:rFonts w:cs="Arial"/>
                        </w:rPr>
                      </w:pPr>
                      <w:r w:rsidRPr="0018130C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18130C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18130C">
                        <w:rPr>
                          <w:rFonts w:cs="Arial"/>
                        </w:rPr>
                        <w:t xml:space="preserve"> Brno </w:t>
                      </w:r>
                      <w:r w:rsidRPr="0018130C">
                        <w:rPr>
                          <w:rFonts w:cs="Arial"/>
                          <w:color w:val="00A0E6"/>
                        </w:rPr>
                        <w:t>│</w:t>
                      </w:r>
                      <w:r w:rsidR="00E01405" w:rsidRPr="0018130C">
                        <w:rPr>
                          <w:rFonts w:cs="Arial"/>
                        </w:rPr>
                        <w:t>1</w:t>
                      </w:r>
                      <w:r w:rsidR="000215D2" w:rsidRPr="0018130C">
                        <w:rPr>
                          <w:rFonts w:cs="Arial"/>
                        </w:rPr>
                        <w:t>7</w:t>
                      </w:r>
                      <w:r w:rsidR="00754E51" w:rsidRPr="0018130C">
                        <w:rPr>
                          <w:rFonts w:cs="Arial"/>
                        </w:rPr>
                        <w:t>.</w:t>
                      </w:r>
                      <w:r w:rsidR="003A05D2" w:rsidRPr="0018130C">
                        <w:rPr>
                          <w:rFonts w:cs="Arial"/>
                        </w:rPr>
                        <w:t xml:space="preserve"> </w:t>
                      </w:r>
                      <w:r w:rsidR="00754E51" w:rsidRPr="0018130C">
                        <w:rPr>
                          <w:rFonts w:cs="Arial"/>
                        </w:rPr>
                        <w:t>9</w:t>
                      </w:r>
                      <w:r w:rsidR="000215D2" w:rsidRPr="0018130C">
                        <w:rPr>
                          <w:rFonts w:cs="Arial"/>
                        </w:rPr>
                        <w:t>.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130C">
        <w:rPr>
          <w:rFonts w:cs="Arial"/>
          <w:b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590DF585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18130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proofErr w:type="spellStart"/>
                            <w:r w:rsidRPr="0018130C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18130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18130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8130C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18130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8130C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18130C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18130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0198593E" w14:textId="77777777" w:rsidR="00A27EBD" w:rsidRPr="0018130C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18130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bookmarkEnd w:id="0"/>
                          <w:p w14:paraId="4CA4419E" w14:textId="77777777" w:rsidR="00A27EBD" w:rsidRPr="0018130C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8130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18130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18130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18130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18130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18130C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A306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5999C238" w14:textId="77777777" w:rsidR="00A27EBD" w:rsidRPr="0018130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bookmarkStart w:id="1" w:name="_GoBack"/>
                      <w:proofErr w:type="spellStart"/>
                      <w:r w:rsidRPr="0018130C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18130C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ABCBCFA" w14:textId="77777777" w:rsidR="00A27EBD" w:rsidRPr="0018130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8130C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5AAAC78" w14:textId="77777777" w:rsidR="00A27EBD" w:rsidRPr="0018130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8130C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6FA755ED" w14:textId="77777777" w:rsidR="00A27EBD" w:rsidRPr="0018130C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18130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0198593E" w14:textId="77777777" w:rsidR="00A27EBD" w:rsidRPr="0018130C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18130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bookmarkEnd w:id="1"/>
                    <w:p w14:paraId="4CA4419E" w14:textId="77777777" w:rsidR="00A27EBD" w:rsidRPr="0018130C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8130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18130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18130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18130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18130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18130C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8130C">
        <w:rPr>
          <w:rFonts w:cs="Arial"/>
          <w:b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5D2" w:rsidRPr="0018130C">
        <w:rPr>
          <w:rFonts w:cs="Arial"/>
          <w:b/>
          <w:noProof/>
          <w:lang w:eastAsia="cs-CZ"/>
        </w:rPr>
        <w:t>VIDA!</w:t>
      </w:r>
      <w:r w:rsidR="000215D2" w:rsidRPr="0018130C">
        <w:rPr>
          <w:rFonts w:cs="Arial"/>
          <w:b/>
        </w:rPr>
        <w:t xml:space="preserve"> </w:t>
      </w:r>
      <w:r w:rsidR="00754E51" w:rsidRPr="0018130C">
        <w:rPr>
          <w:rFonts w:cs="Arial"/>
          <w:b/>
        </w:rPr>
        <w:t>N</w:t>
      </w:r>
      <w:r w:rsidR="00E01405" w:rsidRPr="0018130C">
        <w:rPr>
          <w:rFonts w:cs="Arial"/>
          <w:b/>
        </w:rPr>
        <w:t>oc vědců</w:t>
      </w:r>
      <w:r w:rsidR="000215D2" w:rsidRPr="0018130C">
        <w:rPr>
          <w:rFonts w:cs="Arial"/>
          <w:b/>
        </w:rPr>
        <w:t>: Udělejte si čas na čas</w:t>
      </w:r>
    </w:p>
    <w:p w14:paraId="32525519" w14:textId="5B28034C" w:rsidR="00754E51" w:rsidRPr="0018130C" w:rsidRDefault="00754E51" w:rsidP="00754E51">
      <w:pPr>
        <w:rPr>
          <w:rFonts w:cs="Arial"/>
          <w:b/>
        </w:rPr>
      </w:pPr>
    </w:p>
    <w:p w14:paraId="29135D24" w14:textId="77777777" w:rsidR="00E01405" w:rsidRPr="0018130C" w:rsidRDefault="00E01405" w:rsidP="00754E51">
      <w:pPr>
        <w:rPr>
          <w:rFonts w:cs="Arial"/>
          <w:b/>
        </w:rPr>
      </w:pPr>
    </w:p>
    <w:p w14:paraId="3ED38E2A" w14:textId="3D0EE283" w:rsidR="00C67936" w:rsidRPr="0018130C" w:rsidRDefault="000215D2" w:rsidP="00724775">
      <w:pPr>
        <w:rPr>
          <w:rFonts w:cs="Arial"/>
        </w:rPr>
      </w:pPr>
      <w:r w:rsidRPr="0018130C">
        <w:rPr>
          <w:rFonts w:cs="Arial"/>
        </w:rPr>
        <w:t>V pátek 24</w:t>
      </w:r>
      <w:r w:rsidR="00E01405" w:rsidRPr="0018130C">
        <w:rPr>
          <w:rFonts w:cs="Arial"/>
        </w:rPr>
        <w:t xml:space="preserve">. září </w:t>
      </w:r>
      <w:r w:rsidRPr="0018130C">
        <w:rPr>
          <w:rFonts w:cs="Arial"/>
        </w:rPr>
        <w:t>od 18.00 do 24</w:t>
      </w:r>
      <w:r w:rsidR="004D564E" w:rsidRPr="0018130C">
        <w:rPr>
          <w:rFonts w:cs="Arial"/>
        </w:rPr>
        <w:t>.</w:t>
      </w:r>
      <w:r w:rsidR="00E01405" w:rsidRPr="0018130C">
        <w:rPr>
          <w:rFonts w:cs="Arial"/>
        </w:rPr>
        <w:t xml:space="preserve">00 se zábavní vědecký park VIDA! </w:t>
      </w:r>
      <w:proofErr w:type="gramStart"/>
      <w:r w:rsidR="00E01405" w:rsidRPr="0018130C">
        <w:rPr>
          <w:rFonts w:cs="Arial"/>
        </w:rPr>
        <w:t>zapojuje</w:t>
      </w:r>
      <w:proofErr w:type="gramEnd"/>
      <w:r w:rsidR="00E01405" w:rsidRPr="0018130C">
        <w:rPr>
          <w:rFonts w:cs="Arial"/>
        </w:rPr>
        <w:t xml:space="preserve"> do celorepublikové akce Noc vědců, která má letos téma </w:t>
      </w:r>
      <w:r w:rsidRPr="0018130C">
        <w:rPr>
          <w:rFonts w:cs="Arial"/>
        </w:rPr>
        <w:t>Čas</w:t>
      </w:r>
      <w:r w:rsidR="00E01405" w:rsidRPr="0018130C">
        <w:rPr>
          <w:rFonts w:cs="Arial"/>
        </w:rPr>
        <w:t xml:space="preserve">. </w:t>
      </w:r>
      <w:r w:rsidR="00E01405" w:rsidRPr="0018130C">
        <w:rPr>
          <w:rFonts w:cs="Arial"/>
          <w:i/>
        </w:rPr>
        <w:t xml:space="preserve">„Přijďte si </w:t>
      </w:r>
      <w:r w:rsidRPr="0018130C">
        <w:rPr>
          <w:rFonts w:cs="Arial"/>
          <w:i/>
        </w:rPr>
        <w:t xml:space="preserve">k nám užít pokusy související s časem. </w:t>
      </w:r>
      <w:r w:rsidR="00C21428" w:rsidRPr="0018130C">
        <w:rPr>
          <w:rFonts w:cs="Arial"/>
          <w:i/>
        </w:rPr>
        <w:t>N</w:t>
      </w:r>
      <w:r w:rsidRPr="0018130C">
        <w:rPr>
          <w:rFonts w:cs="Arial"/>
          <w:i/>
        </w:rPr>
        <w:t>aučte se poznáva</w:t>
      </w:r>
      <w:r w:rsidR="00FD3189" w:rsidRPr="0018130C">
        <w:rPr>
          <w:rFonts w:cs="Arial"/>
          <w:i/>
        </w:rPr>
        <w:t>t stáří stromů podle letokruhů</w:t>
      </w:r>
      <w:r w:rsidR="00C21428" w:rsidRPr="0018130C">
        <w:rPr>
          <w:rFonts w:cs="Arial"/>
          <w:i/>
        </w:rPr>
        <w:t>,</w:t>
      </w:r>
      <w:r w:rsidR="00CD0DA4" w:rsidRPr="0018130C">
        <w:rPr>
          <w:rFonts w:cs="Arial"/>
          <w:i/>
        </w:rPr>
        <w:t xml:space="preserve"> vyrobte si sluneční nebo přesýpací hodiny,</w:t>
      </w:r>
      <w:r w:rsidR="00FD3189" w:rsidRPr="0018130C">
        <w:rPr>
          <w:rFonts w:cs="Arial"/>
          <w:i/>
        </w:rPr>
        <w:t xml:space="preserve"> </w:t>
      </w:r>
      <w:r w:rsidR="00286A25" w:rsidRPr="0018130C">
        <w:rPr>
          <w:rFonts w:cs="Arial"/>
          <w:i/>
        </w:rPr>
        <w:t xml:space="preserve">odhalte, </w:t>
      </w:r>
      <w:r w:rsidR="0023419D" w:rsidRPr="0018130C">
        <w:rPr>
          <w:rFonts w:cs="Arial"/>
          <w:i/>
        </w:rPr>
        <w:t xml:space="preserve">jak </w:t>
      </w:r>
      <w:r w:rsidR="005C512B" w:rsidRPr="0018130C">
        <w:rPr>
          <w:rFonts w:cs="Arial"/>
          <w:i/>
        </w:rPr>
        <w:t>se mění ženský cyklus v průběhu života</w:t>
      </w:r>
      <w:r w:rsidR="00CD0DA4" w:rsidRPr="0018130C">
        <w:rPr>
          <w:rFonts w:cs="Arial"/>
          <w:i/>
        </w:rPr>
        <w:t xml:space="preserve"> nebo co se děje s lidským tělem po smrti.</w:t>
      </w:r>
      <w:r w:rsidRPr="0018130C">
        <w:rPr>
          <w:rFonts w:cs="Arial"/>
          <w:i/>
        </w:rPr>
        <w:t xml:space="preserve"> Určitě si taky nenechte ujít naši tematickou science show </w:t>
      </w:r>
      <w:proofErr w:type="spellStart"/>
      <w:r w:rsidRPr="0018130C">
        <w:rPr>
          <w:rFonts w:cs="Arial"/>
          <w:i/>
        </w:rPr>
        <w:t>Časograf</w:t>
      </w:r>
      <w:proofErr w:type="spellEnd"/>
      <w:r w:rsidR="00FD3189" w:rsidRPr="0018130C">
        <w:rPr>
          <w:rFonts w:cs="Arial"/>
          <w:i/>
        </w:rPr>
        <w:t>, která vám ukáže,</w:t>
      </w:r>
      <w:r w:rsidR="00CD0DA4" w:rsidRPr="0018130C">
        <w:rPr>
          <w:rFonts w:cs="Arial"/>
          <w:i/>
        </w:rPr>
        <w:t xml:space="preserve"> různé způsoby, jak měřit čas, nebo vysvětlí, co je to nepokoj v hodinkách</w:t>
      </w:r>
      <w:r w:rsidR="00FD3189" w:rsidRPr="0018130C">
        <w:rPr>
          <w:rFonts w:cs="Arial"/>
          <w:i/>
        </w:rPr>
        <w:t>,</w:t>
      </w:r>
      <w:r w:rsidR="00E01405" w:rsidRPr="0018130C">
        <w:rPr>
          <w:rFonts w:cs="Arial"/>
          <w:i/>
        </w:rPr>
        <w:t>“</w:t>
      </w:r>
      <w:r w:rsidR="00E01405" w:rsidRPr="0018130C">
        <w:rPr>
          <w:rFonts w:cs="Arial"/>
        </w:rPr>
        <w:t xml:space="preserve"> láká na akci její hlav</w:t>
      </w:r>
      <w:r w:rsidR="00BB23EB" w:rsidRPr="0018130C">
        <w:rPr>
          <w:rFonts w:cs="Arial"/>
        </w:rPr>
        <w:t xml:space="preserve">ní organizátorka </w:t>
      </w:r>
      <w:r w:rsidRPr="0018130C">
        <w:rPr>
          <w:rFonts w:cs="Arial"/>
        </w:rPr>
        <w:t>Kristýna</w:t>
      </w:r>
      <w:r w:rsidR="00C21428" w:rsidRPr="0018130C">
        <w:rPr>
          <w:rFonts w:cs="Arial"/>
        </w:rPr>
        <w:t xml:space="preserve"> Klašková</w:t>
      </w:r>
      <w:r w:rsidR="00FD3189" w:rsidRPr="0018130C">
        <w:rPr>
          <w:rFonts w:cs="Arial"/>
        </w:rPr>
        <w:t xml:space="preserve"> </w:t>
      </w:r>
      <w:r w:rsidR="00BB23EB" w:rsidRPr="0018130C">
        <w:rPr>
          <w:rFonts w:cs="Arial"/>
        </w:rPr>
        <w:t xml:space="preserve">z VIDA! Během akce </w:t>
      </w:r>
      <w:r w:rsidR="00286A25" w:rsidRPr="0018130C">
        <w:rPr>
          <w:rFonts w:cs="Arial"/>
        </w:rPr>
        <w:t xml:space="preserve">bude také za příznivého počasí </w:t>
      </w:r>
      <w:r w:rsidR="00BB23EB" w:rsidRPr="0018130C">
        <w:rPr>
          <w:rFonts w:cs="Arial"/>
        </w:rPr>
        <w:t xml:space="preserve">otevřená venkovní expozice po setmění. Ta </w:t>
      </w:r>
      <w:r w:rsidR="00286A25" w:rsidRPr="0018130C">
        <w:rPr>
          <w:rFonts w:cs="Arial"/>
        </w:rPr>
        <w:t>se na</w:t>
      </w:r>
      <w:r w:rsidR="00BB23EB" w:rsidRPr="0018130C">
        <w:rPr>
          <w:rFonts w:cs="Arial"/>
        </w:rPr>
        <w:t xml:space="preserve"> konci září zavírá. </w:t>
      </w:r>
      <w:r w:rsidR="00BB23EB" w:rsidRPr="0018130C">
        <w:rPr>
          <w:rFonts w:cs="Arial"/>
          <w:i/>
        </w:rPr>
        <w:t xml:space="preserve">„Půjde tedy o jednu z posledních </w:t>
      </w:r>
      <w:r w:rsidR="00286A25" w:rsidRPr="0018130C">
        <w:rPr>
          <w:rFonts w:cs="Arial"/>
          <w:i/>
        </w:rPr>
        <w:t>příležitostí navštívit</w:t>
      </w:r>
      <w:r w:rsidR="00BB23EB" w:rsidRPr="0018130C">
        <w:rPr>
          <w:rFonts w:cs="Arial"/>
          <w:i/>
        </w:rPr>
        <w:t xml:space="preserve"> </w:t>
      </w:r>
      <w:r w:rsidR="00286A25" w:rsidRPr="0018130C">
        <w:rPr>
          <w:rFonts w:cs="Arial"/>
          <w:i/>
        </w:rPr>
        <w:t xml:space="preserve">naše venkovní prostory, kam letos přibyly vodní exponáty a kde si můžete užít výhled na nejkrásnější pavilony brněnského výstaviště. Za tmy je </w:t>
      </w:r>
      <w:r w:rsidR="005C512B" w:rsidRPr="0018130C">
        <w:rPr>
          <w:rFonts w:cs="Arial"/>
          <w:i/>
        </w:rPr>
        <w:t xml:space="preserve">navíc </w:t>
      </w:r>
      <w:r w:rsidR="00286A25" w:rsidRPr="0018130C">
        <w:rPr>
          <w:rFonts w:cs="Arial"/>
          <w:i/>
        </w:rPr>
        <w:t>venkovní expozice působivě nasvícená,</w:t>
      </w:r>
      <w:r w:rsidR="00BB23EB" w:rsidRPr="0018130C">
        <w:rPr>
          <w:rFonts w:cs="Arial"/>
          <w:i/>
        </w:rPr>
        <w:t xml:space="preserve">“ </w:t>
      </w:r>
      <w:r w:rsidR="00BB23EB" w:rsidRPr="0018130C">
        <w:rPr>
          <w:rFonts w:cs="Arial"/>
        </w:rPr>
        <w:t xml:space="preserve">dodala </w:t>
      </w:r>
      <w:r w:rsidR="00286A25" w:rsidRPr="0018130C">
        <w:rPr>
          <w:rFonts w:cs="Arial"/>
        </w:rPr>
        <w:t>Hana Laudátová, tisková mluvčí VIDA!</w:t>
      </w:r>
      <w:r w:rsidR="001909FF" w:rsidRPr="0018130C">
        <w:rPr>
          <w:rFonts w:cs="Arial"/>
        </w:rPr>
        <w:t xml:space="preserve"> Během večera se </w:t>
      </w:r>
      <w:r w:rsidR="00C67936" w:rsidRPr="0018130C">
        <w:rPr>
          <w:rFonts w:cs="Arial"/>
        </w:rPr>
        <w:t xml:space="preserve">také </w:t>
      </w:r>
      <w:r w:rsidR="001909FF" w:rsidRPr="0018130C">
        <w:rPr>
          <w:rFonts w:cs="Arial"/>
        </w:rPr>
        <w:t xml:space="preserve">bude </w:t>
      </w:r>
      <w:r w:rsidR="00BB23EB" w:rsidRPr="0018130C">
        <w:rPr>
          <w:rFonts w:cs="Arial"/>
        </w:rPr>
        <w:t xml:space="preserve">v Divadle vědy promítat </w:t>
      </w:r>
      <w:r w:rsidR="001909FF" w:rsidRPr="0018130C">
        <w:rPr>
          <w:rFonts w:cs="Arial"/>
        </w:rPr>
        <w:t xml:space="preserve">3D film z produkce BBC </w:t>
      </w:r>
      <w:r w:rsidR="00286A25" w:rsidRPr="0018130C">
        <w:rPr>
          <w:rFonts w:cs="Arial"/>
          <w:i/>
        </w:rPr>
        <w:t>Dinosauři</w:t>
      </w:r>
      <w:r w:rsidR="00286A25" w:rsidRPr="0018130C">
        <w:rPr>
          <w:rFonts w:cs="Arial"/>
        </w:rPr>
        <w:t xml:space="preserve">, která </w:t>
      </w:r>
      <w:r w:rsidR="00E17F7D" w:rsidRPr="0018130C">
        <w:rPr>
          <w:rFonts w:cs="Arial"/>
        </w:rPr>
        <w:t>diváky</w:t>
      </w:r>
      <w:r w:rsidR="00286A25" w:rsidRPr="0018130C">
        <w:rPr>
          <w:rFonts w:cs="Arial"/>
        </w:rPr>
        <w:t xml:space="preserve"> zavede miliony let zpátky</w:t>
      </w:r>
      <w:r w:rsidR="002E4394" w:rsidRPr="0018130C">
        <w:rPr>
          <w:rFonts w:cs="Arial"/>
        </w:rPr>
        <w:t xml:space="preserve"> a přiblíží život pravěkých ještěrů v Antarktidě</w:t>
      </w:r>
      <w:r w:rsidR="00286A25" w:rsidRPr="0018130C">
        <w:rPr>
          <w:rFonts w:cs="Arial"/>
        </w:rPr>
        <w:t xml:space="preserve">. Zájemci se také mohou přihlásit na workshop, kde si sami na sobě vyzkouší, jak se </w:t>
      </w:r>
      <w:r w:rsidR="00CD0DA4" w:rsidRPr="0018130C">
        <w:rPr>
          <w:rFonts w:cs="Arial"/>
        </w:rPr>
        <w:t xml:space="preserve">jim </w:t>
      </w:r>
      <w:r w:rsidR="00286A25" w:rsidRPr="0018130C">
        <w:rPr>
          <w:rFonts w:cs="Arial"/>
        </w:rPr>
        <w:t xml:space="preserve">mění vnímání času </w:t>
      </w:r>
      <w:r w:rsidR="005C512B" w:rsidRPr="0018130C">
        <w:rPr>
          <w:rFonts w:cs="Arial"/>
        </w:rPr>
        <w:t xml:space="preserve">při různých </w:t>
      </w:r>
      <w:r w:rsidR="0018130C" w:rsidRPr="0018130C">
        <w:rPr>
          <w:rFonts w:cs="Arial"/>
        </w:rPr>
        <w:t>činnostech</w:t>
      </w:r>
      <w:r w:rsidR="00286A25" w:rsidRPr="0018130C">
        <w:rPr>
          <w:rFonts w:cs="Arial"/>
        </w:rPr>
        <w:t>.</w:t>
      </w:r>
    </w:p>
    <w:p w14:paraId="3E9E9DD0" w14:textId="77777777" w:rsidR="00C67936" w:rsidRPr="0018130C" w:rsidRDefault="00C67936" w:rsidP="00724775">
      <w:pPr>
        <w:rPr>
          <w:rFonts w:cs="Arial"/>
        </w:rPr>
      </w:pPr>
    </w:p>
    <w:p w14:paraId="5A2FA266" w14:textId="33CDE4A6" w:rsidR="00C67936" w:rsidRPr="0018130C" w:rsidRDefault="001909FF" w:rsidP="00724775">
      <w:pPr>
        <w:rPr>
          <w:rFonts w:cs="Arial"/>
        </w:rPr>
      </w:pPr>
      <w:r w:rsidRPr="0018130C">
        <w:rPr>
          <w:rFonts w:cs="Arial"/>
        </w:rPr>
        <w:t xml:space="preserve">Noc vědců ve VIDA! </w:t>
      </w:r>
      <w:proofErr w:type="gramStart"/>
      <w:r w:rsidRPr="0018130C">
        <w:rPr>
          <w:rFonts w:cs="Arial"/>
        </w:rPr>
        <w:t>je</w:t>
      </w:r>
      <w:proofErr w:type="gramEnd"/>
      <w:r w:rsidRPr="0018130C">
        <w:rPr>
          <w:rFonts w:cs="Arial"/>
        </w:rPr>
        <w:t xml:space="preserve"> zdarma. </w:t>
      </w:r>
      <w:r w:rsidRPr="0018130C">
        <w:rPr>
          <w:rFonts w:cs="Arial"/>
          <w:i/>
        </w:rPr>
        <w:t xml:space="preserve">„Pro vstup </w:t>
      </w:r>
      <w:r w:rsidR="00F259A3" w:rsidRPr="0018130C">
        <w:rPr>
          <w:rFonts w:cs="Arial"/>
          <w:i/>
        </w:rPr>
        <w:t xml:space="preserve">je nutná předchozí </w:t>
      </w:r>
      <w:r w:rsidRPr="0018130C">
        <w:rPr>
          <w:rFonts w:cs="Arial"/>
          <w:i/>
        </w:rPr>
        <w:t>registrac</w:t>
      </w:r>
      <w:r w:rsidR="00F259A3" w:rsidRPr="0018130C">
        <w:rPr>
          <w:rFonts w:cs="Arial"/>
          <w:i/>
        </w:rPr>
        <w:t>e</w:t>
      </w:r>
      <w:r w:rsidR="00E17F7D" w:rsidRPr="0018130C">
        <w:rPr>
          <w:rFonts w:cs="Arial"/>
          <w:i/>
        </w:rPr>
        <w:t xml:space="preserve">. Jak a kde se registrovat </w:t>
      </w:r>
      <w:r w:rsidR="002E4394" w:rsidRPr="0018130C">
        <w:rPr>
          <w:rFonts w:cs="Arial"/>
          <w:i/>
        </w:rPr>
        <w:t>se dozvíte</w:t>
      </w:r>
      <w:r w:rsidRPr="0018130C">
        <w:rPr>
          <w:rFonts w:cs="Arial"/>
          <w:i/>
        </w:rPr>
        <w:t xml:space="preserve"> na </w:t>
      </w:r>
      <w:hyperlink r:id="rId8" w:history="1">
        <w:r w:rsidRPr="0018130C">
          <w:rPr>
            <w:rStyle w:val="Hypertextovodkaz"/>
            <w:rFonts w:cs="Arial"/>
            <w:i/>
          </w:rPr>
          <w:t>www.vida.cz</w:t>
        </w:r>
      </w:hyperlink>
      <w:r w:rsidRPr="0018130C">
        <w:rPr>
          <w:rFonts w:cs="Arial"/>
          <w:i/>
        </w:rPr>
        <w:t xml:space="preserve">. </w:t>
      </w:r>
      <w:r w:rsidR="00F259A3" w:rsidRPr="0018130C">
        <w:rPr>
          <w:rFonts w:cs="Arial"/>
          <w:i/>
        </w:rPr>
        <w:t xml:space="preserve">Na místě budeme vydávat </w:t>
      </w:r>
      <w:r w:rsidR="005C512B" w:rsidRPr="0018130C">
        <w:rPr>
          <w:rFonts w:cs="Arial"/>
          <w:i/>
        </w:rPr>
        <w:t>pouze omezený počet vstupenek</w:t>
      </w:r>
      <w:r w:rsidR="00F259A3" w:rsidRPr="0018130C">
        <w:rPr>
          <w:rFonts w:cs="Arial"/>
          <w:i/>
        </w:rPr>
        <w:t>,“</w:t>
      </w:r>
      <w:r w:rsidR="00F259A3" w:rsidRPr="0018130C">
        <w:rPr>
          <w:rFonts w:cs="Arial"/>
        </w:rPr>
        <w:t xml:space="preserve"> upozornila Laudátová</w:t>
      </w:r>
      <w:r w:rsidR="002E4394" w:rsidRPr="0018130C">
        <w:rPr>
          <w:rFonts w:cs="Arial"/>
        </w:rPr>
        <w:t>.</w:t>
      </w:r>
    </w:p>
    <w:p w14:paraId="34768DE2" w14:textId="77777777" w:rsidR="00F259A3" w:rsidRPr="0018130C" w:rsidRDefault="00F259A3" w:rsidP="00724775">
      <w:pPr>
        <w:rPr>
          <w:rFonts w:cs="Arial"/>
        </w:rPr>
      </w:pPr>
    </w:p>
    <w:p w14:paraId="432DEA7F" w14:textId="5389EA58" w:rsidR="00F259A3" w:rsidRPr="0018130C" w:rsidRDefault="00F259A3" w:rsidP="00724775">
      <w:pPr>
        <w:rPr>
          <w:rFonts w:cs="Arial"/>
        </w:rPr>
      </w:pPr>
      <w:r w:rsidRPr="0018130C">
        <w:rPr>
          <w:rFonts w:cs="Arial"/>
        </w:rPr>
        <w:t>Registrace na Noc vědců ve VIDA! i podrobný program najdete zde:</w:t>
      </w:r>
    </w:p>
    <w:p w14:paraId="1D8221DB" w14:textId="0FA6EED9" w:rsidR="00BB23EB" w:rsidRPr="0018130C" w:rsidRDefault="000215D2" w:rsidP="00724775">
      <w:pPr>
        <w:rPr>
          <w:rFonts w:cs="Arial"/>
          <w:b/>
        </w:rPr>
      </w:pPr>
      <w:r w:rsidRPr="0018130C">
        <w:rPr>
          <w:rStyle w:val="Hypertextovodkaz"/>
          <w:rFonts w:cs="Arial"/>
        </w:rPr>
        <w:t>https://vida.cz/doprovodny-program/nocvedcu</w:t>
      </w:r>
    </w:p>
    <w:p w14:paraId="0921DB05" w14:textId="5708A699" w:rsidR="006273A7" w:rsidRPr="0018130C" w:rsidRDefault="006273A7" w:rsidP="00724775">
      <w:pPr>
        <w:pStyle w:val="Normlnweb"/>
        <w:spacing w:before="0" w:after="0" w:line="300" w:lineRule="exact"/>
        <w:rPr>
          <w:rFonts w:ascii="Arial" w:hAnsi="Arial" w:cs="Arial"/>
          <w:color w:val="000000"/>
          <w:sz w:val="22"/>
          <w:szCs w:val="22"/>
        </w:rPr>
      </w:pPr>
    </w:p>
    <w:p w14:paraId="72DBF27B" w14:textId="58ED1E9B" w:rsidR="00EF18E3" w:rsidRPr="0018130C" w:rsidRDefault="00EF18E3" w:rsidP="00724775">
      <w:pPr>
        <w:rPr>
          <w:rFonts w:cs="Arial"/>
        </w:rPr>
      </w:pPr>
    </w:p>
    <w:p w14:paraId="7AF24434" w14:textId="1BBC01B8" w:rsidR="00A27EBD" w:rsidRPr="0018130C" w:rsidRDefault="00C67936" w:rsidP="00724775">
      <w:pPr>
        <w:rPr>
          <w:rFonts w:cs="Arial"/>
        </w:rPr>
      </w:pPr>
      <w:r w:rsidRPr="0018130C">
        <w:rPr>
          <w:rFonts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97B2A5" wp14:editId="04E262BF">
            <wp:simplePos x="0" y="0"/>
            <wp:positionH relativeFrom="margin">
              <wp:posOffset>3230245</wp:posOffset>
            </wp:positionH>
            <wp:positionV relativeFrom="paragraph">
              <wp:posOffset>137160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18130C">
        <w:rPr>
          <w:rFonts w:cs="Arial"/>
        </w:rPr>
        <w:t xml:space="preserve">VIDA! </w:t>
      </w:r>
      <w:proofErr w:type="gramStart"/>
      <w:r w:rsidR="00A27EBD" w:rsidRPr="0018130C">
        <w:rPr>
          <w:rFonts w:cs="Arial"/>
        </w:rPr>
        <w:t>science</w:t>
      </w:r>
      <w:proofErr w:type="gramEnd"/>
      <w:r w:rsidR="00A27EBD" w:rsidRPr="0018130C">
        <w:rPr>
          <w:rFonts w:cs="Arial"/>
        </w:rPr>
        <w:t xml:space="preserve"> centrum</w:t>
      </w:r>
    </w:p>
    <w:p w14:paraId="3B2F71E8" w14:textId="77777777" w:rsidR="00A27EBD" w:rsidRPr="0018130C" w:rsidRDefault="00A27EBD" w:rsidP="00724775">
      <w:pPr>
        <w:rPr>
          <w:rFonts w:cs="Arial"/>
        </w:rPr>
      </w:pPr>
      <w:r w:rsidRPr="0018130C">
        <w:rPr>
          <w:rFonts w:cs="Arial"/>
        </w:rPr>
        <w:t>Křížkovského 12, Brno</w:t>
      </w:r>
    </w:p>
    <w:p w14:paraId="2631A43B" w14:textId="77777777" w:rsidR="00A27EBD" w:rsidRPr="0018130C" w:rsidRDefault="000F6554" w:rsidP="00724775">
      <w:pPr>
        <w:rPr>
          <w:rStyle w:val="Hypertextovodkaz"/>
          <w:rFonts w:cs="Arial"/>
          <w:color w:val="00B0F0"/>
        </w:rPr>
      </w:pPr>
      <w:hyperlink r:id="rId10" w:history="1">
        <w:r w:rsidR="00A27EBD" w:rsidRPr="0018130C">
          <w:rPr>
            <w:rStyle w:val="Hypertextovodkaz"/>
            <w:rFonts w:cs="Arial"/>
            <w:color w:val="00B0F0"/>
          </w:rPr>
          <w:t>www.vida.cz</w:t>
        </w:r>
      </w:hyperlink>
    </w:p>
    <w:p w14:paraId="597621D5" w14:textId="77777777" w:rsidR="00A27EBD" w:rsidRPr="0018130C" w:rsidRDefault="000F6554" w:rsidP="00724775">
      <w:pPr>
        <w:rPr>
          <w:rStyle w:val="Hypertextovodkaz"/>
          <w:rFonts w:cs="Arial"/>
          <w:color w:val="00B0F0"/>
        </w:rPr>
      </w:pPr>
      <w:hyperlink r:id="rId11" w:history="1">
        <w:r w:rsidR="00A27EBD" w:rsidRPr="0018130C">
          <w:rPr>
            <w:rStyle w:val="Hypertextovodkaz"/>
            <w:rFonts w:cs="Arial"/>
            <w:color w:val="00B0F0"/>
          </w:rPr>
          <w:t>www.facebook.com/vidabrno</w:t>
        </w:r>
      </w:hyperlink>
    </w:p>
    <w:p w14:paraId="23FCBD46" w14:textId="77777777" w:rsidR="00A27EBD" w:rsidRPr="0018130C" w:rsidRDefault="00A27EBD" w:rsidP="005502F8">
      <w:pPr>
        <w:rPr>
          <w:rFonts w:cs="Arial"/>
        </w:rPr>
      </w:pPr>
    </w:p>
    <w:p w14:paraId="31F5F88D" w14:textId="77777777" w:rsidR="00A27EBD" w:rsidRPr="0018130C" w:rsidRDefault="00A27EBD" w:rsidP="003A4D6E">
      <w:pPr>
        <w:spacing w:line="200" w:lineRule="exact"/>
        <w:rPr>
          <w:rFonts w:cs="Arial"/>
          <w:sz w:val="16"/>
          <w:szCs w:val="16"/>
        </w:rPr>
      </w:pPr>
      <w:r w:rsidRPr="0018130C">
        <w:rPr>
          <w:rFonts w:cs="Arial"/>
          <w:sz w:val="16"/>
          <w:szCs w:val="16"/>
        </w:rPr>
        <w:t xml:space="preserve">Zábavní vědecký park VIDA! </w:t>
      </w:r>
      <w:proofErr w:type="gramStart"/>
      <w:r w:rsidRPr="0018130C">
        <w:rPr>
          <w:rFonts w:cs="Arial"/>
          <w:sz w:val="16"/>
          <w:szCs w:val="16"/>
        </w:rPr>
        <w:t>provozuje</w:t>
      </w:r>
      <w:proofErr w:type="gramEnd"/>
      <w:r w:rsidRPr="0018130C">
        <w:rPr>
          <w:rFonts w:cs="Arial"/>
          <w:sz w:val="16"/>
          <w:szCs w:val="16"/>
        </w:rPr>
        <w:t xml:space="preserve"> </w:t>
      </w:r>
      <w:proofErr w:type="spellStart"/>
      <w:r w:rsidRPr="0018130C">
        <w:rPr>
          <w:rFonts w:cs="Arial"/>
          <w:sz w:val="16"/>
          <w:szCs w:val="16"/>
        </w:rPr>
        <w:t>Moravian</w:t>
      </w:r>
      <w:proofErr w:type="spellEnd"/>
      <w:r w:rsidRPr="0018130C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444D160F" w14:textId="77777777" w:rsidR="00A27EBD" w:rsidRPr="0018130C" w:rsidRDefault="00A27EBD" w:rsidP="00A04ADF">
      <w:pPr>
        <w:spacing w:line="200" w:lineRule="exact"/>
        <w:rPr>
          <w:rFonts w:cs="Arial"/>
          <w:sz w:val="16"/>
          <w:szCs w:val="16"/>
        </w:rPr>
      </w:pPr>
      <w:proofErr w:type="spellStart"/>
      <w:r w:rsidRPr="0018130C">
        <w:rPr>
          <w:rFonts w:cs="Arial"/>
          <w:sz w:val="16"/>
          <w:szCs w:val="16"/>
        </w:rPr>
        <w:t>Moravian</w:t>
      </w:r>
      <w:proofErr w:type="spellEnd"/>
      <w:r w:rsidRPr="0018130C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A27EBD" w:rsidRPr="0018130C" w:rsidSect="00507ED1">
      <w:footerReference w:type="default" r:id="rId12"/>
      <w:headerReference w:type="first" r:id="rId13"/>
      <w:footerReference w:type="first" r:id="rId14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CC9F" w16cex:dateUtc="2021-09-16T12:01:00Z"/>
  <w16cex:commentExtensible w16cex:durableId="24EDE61F" w16cex:dateUtc="2021-09-16T13:49:00Z"/>
  <w16cex:commentExtensible w16cex:durableId="24EDCC18" w16cex:dateUtc="2021-09-16T11:58:00Z"/>
  <w16cex:commentExtensible w16cex:durableId="24EDCBB9" w16cex:dateUtc="2021-09-16T11:57:00Z"/>
  <w16cex:commentExtensible w16cex:durableId="24EDCB87" w16cex:dateUtc="2021-09-16T11:56:00Z"/>
  <w16cex:commentExtensible w16cex:durableId="24EDE677" w16cex:dateUtc="2021-09-16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E0AA2" w16cid:durableId="24EDCC9F"/>
  <w16cid:commentId w16cid:paraId="58BDDEAE" w16cid:durableId="24EDE61F"/>
  <w16cid:commentId w16cid:paraId="712A5770" w16cid:durableId="24EDCC18"/>
  <w16cid:commentId w16cid:paraId="674B921E" w16cid:durableId="24EDCBB9"/>
  <w16cid:commentId w16cid:paraId="213AB8D3" w16cid:durableId="24EDCB7E"/>
  <w16cid:commentId w16cid:paraId="5FCCEA56" w16cid:durableId="24EDCB87"/>
  <w16cid:commentId w16cid:paraId="5C01410B" w16cid:durableId="24EDE6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6C086" w14:textId="77777777" w:rsidR="000F6554" w:rsidRDefault="000F6554" w:rsidP="00A41BBC">
      <w:pPr>
        <w:spacing w:line="240" w:lineRule="auto"/>
      </w:pPr>
      <w:r>
        <w:separator/>
      </w:r>
    </w:p>
  </w:endnote>
  <w:endnote w:type="continuationSeparator" w:id="0">
    <w:p w14:paraId="20BA4F14" w14:textId="77777777" w:rsidR="000F6554" w:rsidRDefault="000F6554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D5CC" w14:textId="2424B87F" w:rsidR="0018130C" w:rsidRPr="0018130C" w:rsidRDefault="00A27EBD" w:rsidP="0018130C">
    <w:pPr>
      <w:pStyle w:val="Small-Blue"/>
      <w:rPr>
        <w:rFonts w:cs="Arial"/>
        <w:sz w:val="18"/>
        <w:szCs w:val="18"/>
      </w:rPr>
    </w:pPr>
    <w:r w:rsidRPr="0018130C">
      <w:rPr>
        <w:rFonts w:cs="Arial"/>
        <w:b/>
        <w:color w:val="auto"/>
        <w:sz w:val="18"/>
        <w:szCs w:val="18"/>
      </w:rPr>
      <w:t xml:space="preserve">Kontakt pro média: </w:t>
    </w:r>
    <w:r w:rsidRPr="0018130C">
      <w:rPr>
        <w:rFonts w:cs="Arial"/>
        <w:b/>
        <w:sz w:val="18"/>
        <w:szCs w:val="18"/>
      </w:rPr>
      <w:t>Hana Laudátová</w:t>
    </w:r>
    <w:r w:rsidRPr="0018130C">
      <w:rPr>
        <w:rFonts w:cs="Arial"/>
        <w:sz w:val="18"/>
        <w:szCs w:val="18"/>
      </w:rPr>
      <w:t xml:space="preserve"> │manažerka pro marketing a PR │tel.: (+420) 730 896 542 │tisk@vida.cz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E28A" w14:textId="77777777" w:rsidR="000F6554" w:rsidRDefault="000F6554" w:rsidP="00A41BBC">
      <w:pPr>
        <w:spacing w:line="240" w:lineRule="auto"/>
      </w:pPr>
      <w:r>
        <w:separator/>
      </w:r>
    </w:p>
  </w:footnote>
  <w:footnote w:type="continuationSeparator" w:id="0">
    <w:p w14:paraId="5878E472" w14:textId="77777777" w:rsidR="000F6554" w:rsidRDefault="000F6554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1E65"/>
    <w:rsid w:val="00012A00"/>
    <w:rsid w:val="00012A10"/>
    <w:rsid w:val="000215B8"/>
    <w:rsid w:val="000215D2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193D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46D7"/>
    <w:rsid w:val="000D0FF2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2F36"/>
    <w:rsid w:val="000F55DC"/>
    <w:rsid w:val="000F6554"/>
    <w:rsid w:val="00101EC6"/>
    <w:rsid w:val="00104532"/>
    <w:rsid w:val="00107C27"/>
    <w:rsid w:val="00107EB3"/>
    <w:rsid w:val="001123C5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130C"/>
    <w:rsid w:val="00184D78"/>
    <w:rsid w:val="00186FD6"/>
    <w:rsid w:val="00190640"/>
    <w:rsid w:val="001909FF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58AF"/>
    <w:rsid w:val="001E67EF"/>
    <w:rsid w:val="001F28B5"/>
    <w:rsid w:val="001F679E"/>
    <w:rsid w:val="00210526"/>
    <w:rsid w:val="00220704"/>
    <w:rsid w:val="00220A5A"/>
    <w:rsid w:val="00221BA9"/>
    <w:rsid w:val="002229D4"/>
    <w:rsid w:val="00225DB7"/>
    <w:rsid w:val="0023419D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4BB9"/>
    <w:rsid w:val="00277D47"/>
    <w:rsid w:val="00281754"/>
    <w:rsid w:val="00284E16"/>
    <w:rsid w:val="00286A25"/>
    <w:rsid w:val="00290F8F"/>
    <w:rsid w:val="00292C0C"/>
    <w:rsid w:val="0029309F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4394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D0C09"/>
    <w:rsid w:val="004D37F5"/>
    <w:rsid w:val="004D564E"/>
    <w:rsid w:val="004E0195"/>
    <w:rsid w:val="004E0A9E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01B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C3CC7"/>
    <w:rsid w:val="005C512B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49F6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4C44"/>
    <w:rsid w:val="006A01EA"/>
    <w:rsid w:val="006A0380"/>
    <w:rsid w:val="006A4152"/>
    <w:rsid w:val="006B14B4"/>
    <w:rsid w:val="006D3E61"/>
    <w:rsid w:val="006D74D2"/>
    <w:rsid w:val="006D7FE8"/>
    <w:rsid w:val="006E166E"/>
    <w:rsid w:val="006E214C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4775"/>
    <w:rsid w:val="00725B2A"/>
    <w:rsid w:val="007275B1"/>
    <w:rsid w:val="007337E7"/>
    <w:rsid w:val="0073486E"/>
    <w:rsid w:val="00737EB5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2544E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A77A8"/>
    <w:rsid w:val="009B1D4D"/>
    <w:rsid w:val="009B46A4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0AE8"/>
    <w:rsid w:val="00A01B9D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181F"/>
    <w:rsid w:val="00A7774F"/>
    <w:rsid w:val="00A80E70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3CA"/>
    <w:rsid w:val="00B33B2C"/>
    <w:rsid w:val="00B3505F"/>
    <w:rsid w:val="00B405E9"/>
    <w:rsid w:val="00B53D95"/>
    <w:rsid w:val="00B57436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3EB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21428"/>
    <w:rsid w:val="00C31938"/>
    <w:rsid w:val="00C33B47"/>
    <w:rsid w:val="00C37B88"/>
    <w:rsid w:val="00C4111B"/>
    <w:rsid w:val="00C503DE"/>
    <w:rsid w:val="00C567BD"/>
    <w:rsid w:val="00C65C18"/>
    <w:rsid w:val="00C66201"/>
    <w:rsid w:val="00C67936"/>
    <w:rsid w:val="00C70580"/>
    <w:rsid w:val="00C717CC"/>
    <w:rsid w:val="00C7482D"/>
    <w:rsid w:val="00C74F38"/>
    <w:rsid w:val="00C77A43"/>
    <w:rsid w:val="00C85499"/>
    <w:rsid w:val="00C9026F"/>
    <w:rsid w:val="00C90935"/>
    <w:rsid w:val="00C94FA8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0DA4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01405"/>
    <w:rsid w:val="00E1122E"/>
    <w:rsid w:val="00E112FD"/>
    <w:rsid w:val="00E155B1"/>
    <w:rsid w:val="00E162EA"/>
    <w:rsid w:val="00E17F7D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5DA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259A3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C616C"/>
    <w:rsid w:val="00FD1B5A"/>
    <w:rsid w:val="00FD3189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.cz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2021-09-17T08:14:00Z</cp:lastPrinted>
  <dcterms:created xsi:type="dcterms:W3CDTF">2021-09-17T08:16:00Z</dcterms:created>
  <dcterms:modified xsi:type="dcterms:W3CDTF">2021-09-17T08:16:00Z</dcterms:modified>
</cp:coreProperties>
</file>